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BA" w:rsidRDefault="000837BA" w:rsidP="00B33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0837BA" w:rsidRPr="00022723" w:rsidRDefault="000837BA" w:rsidP="00B33B9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723">
        <w:rPr>
          <w:rFonts w:ascii="Times New Roman" w:hAnsi="Times New Roman" w:cs="Times New Roman"/>
          <w:sz w:val="24"/>
          <w:szCs w:val="24"/>
        </w:rPr>
        <w:t>к протоколу №_____</w:t>
      </w:r>
    </w:p>
    <w:p w:rsidR="000837BA" w:rsidRPr="00022723" w:rsidRDefault="000837BA" w:rsidP="00B33B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внеочередного общего собрания собственников </w:t>
      </w:r>
    </w:p>
    <w:p w:rsidR="000837BA" w:rsidRPr="00022723" w:rsidRDefault="000837BA" w:rsidP="00B33B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помещений в многоквартирном доме, расположенном по адресу:</w:t>
      </w:r>
    </w:p>
    <w:p w:rsidR="000837BA" w:rsidRPr="00022723" w:rsidRDefault="000837BA" w:rsidP="00B33B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 </w:t>
      </w:r>
      <w:r w:rsidR="002E563C">
        <w:rPr>
          <w:rFonts w:ascii="Times New Roman" w:hAnsi="Times New Roman"/>
          <w:sz w:val="24"/>
          <w:szCs w:val="24"/>
        </w:rPr>
        <w:t>п. Вохма</w:t>
      </w:r>
      <w:r w:rsidRPr="00022723">
        <w:rPr>
          <w:rFonts w:ascii="Times New Roman" w:hAnsi="Times New Roman"/>
          <w:sz w:val="24"/>
          <w:szCs w:val="24"/>
        </w:rPr>
        <w:t xml:space="preserve">, ул. _________________, д._______, </w:t>
      </w:r>
    </w:p>
    <w:p w:rsidR="000837BA" w:rsidRPr="00022723" w:rsidRDefault="000837BA" w:rsidP="00B33B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проводимого в форме очного голосования</w:t>
      </w:r>
    </w:p>
    <w:p w:rsidR="000837BA" w:rsidRPr="00F17351" w:rsidRDefault="000837BA" w:rsidP="00B33B9C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2723">
        <w:rPr>
          <w:rFonts w:ascii="Times New Roman" w:hAnsi="Times New Roman"/>
          <w:bCs/>
          <w:sz w:val="24"/>
          <w:szCs w:val="24"/>
          <w:lang w:eastAsia="ru-RU"/>
        </w:rPr>
        <w:t>от «___» ____________ года</w:t>
      </w:r>
    </w:p>
    <w:p w:rsidR="000837BA" w:rsidRDefault="000837BA" w:rsidP="000837BA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B33B9C" w:rsidRDefault="000837BA" w:rsidP="000837B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023FA">
        <w:rPr>
          <w:rFonts w:ascii="Times New Roman" w:hAnsi="Times New Roman"/>
          <w:b/>
          <w:sz w:val="26"/>
          <w:szCs w:val="26"/>
        </w:rPr>
        <w:t xml:space="preserve">Список регистрации собственников (представителей собственников) помещений, присутствовавших  на </w:t>
      </w:r>
      <w:r w:rsidR="00B33B9C">
        <w:rPr>
          <w:rFonts w:ascii="Times New Roman" w:hAnsi="Times New Roman"/>
          <w:b/>
          <w:sz w:val="26"/>
          <w:szCs w:val="26"/>
        </w:rPr>
        <w:t xml:space="preserve">внеочередном </w:t>
      </w:r>
      <w:r w:rsidRPr="008023FA">
        <w:rPr>
          <w:rFonts w:ascii="Times New Roman" w:hAnsi="Times New Roman"/>
          <w:b/>
          <w:sz w:val="26"/>
          <w:szCs w:val="26"/>
        </w:rPr>
        <w:t xml:space="preserve">общем собрании собственников помещений в многоквартирном доме ______улицы ___________________ </w:t>
      </w:r>
      <w:r w:rsidR="002E563C">
        <w:rPr>
          <w:rFonts w:ascii="Times New Roman" w:hAnsi="Times New Roman"/>
          <w:b/>
          <w:sz w:val="26"/>
          <w:szCs w:val="26"/>
        </w:rPr>
        <w:t>пос. Вохма</w:t>
      </w:r>
    </w:p>
    <w:p w:rsidR="00B33B9C" w:rsidRDefault="00B33B9C" w:rsidP="000837B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837BA" w:rsidRPr="008023FA" w:rsidRDefault="00B33B9C" w:rsidP="00B33B9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Присутствующие лица:</w:t>
      </w:r>
    </w:p>
    <w:tbl>
      <w:tblPr>
        <w:tblpPr w:leftFromText="180" w:rightFromText="180" w:vertAnchor="text" w:horzAnchor="margin" w:tblpY="219"/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3261"/>
        <w:gridCol w:w="2193"/>
        <w:gridCol w:w="136"/>
        <w:gridCol w:w="2773"/>
        <w:gridCol w:w="1560"/>
        <w:gridCol w:w="2976"/>
        <w:gridCol w:w="1284"/>
        <w:gridCol w:w="24"/>
      </w:tblGrid>
      <w:tr w:rsidR="008C67AD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C67AD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61" w:type="dxa"/>
          </w:tcPr>
          <w:p w:rsidR="008C67AD" w:rsidRPr="008023FA" w:rsidRDefault="008C67AD" w:rsidP="008C67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собственника или его представителя /</w:t>
            </w:r>
          </w:p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и ОГРН юридического лица</w:t>
            </w:r>
          </w:p>
        </w:tc>
        <w:tc>
          <w:tcPr>
            <w:tcW w:w="2329" w:type="dxa"/>
            <w:gridSpan w:val="2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помещения в многоквартирном доме</w:t>
            </w:r>
          </w:p>
        </w:tc>
        <w:tc>
          <w:tcPr>
            <w:tcW w:w="2773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подтверждающий право собственности на помещение</w:t>
            </w:r>
          </w:p>
        </w:tc>
        <w:tc>
          <w:tcPr>
            <w:tcW w:w="1560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голосов, которыми владеет собственник </w:t>
            </w:r>
            <w:hyperlink w:anchor="P181" w:history="1">
              <w:r w:rsidR="002E563C" w:rsidRPr="002E563C">
                <w:rPr>
                  <w:rStyle w:val="a6"/>
                  <w:rFonts w:asciiTheme="minorHAnsi" w:hAnsiTheme="minorHAnsi"/>
                  <w:szCs w:val="22"/>
                  <w:lang w:eastAsia="en-US"/>
                </w:rPr>
                <w:t>P181</w:t>
              </w:r>
            </w:hyperlink>
            <w:r w:rsidRPr="008023FA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удостоверяющий полномочия представителя</w:t>
            </w:r>
          </w:p>
        </w:tc>
        <w:tc>
          <w:tcPr>
            <w:tcW w:w="1284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8C67AD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C67AD" w:rsidRPr="008023FA" w:rsidRDefault="008C67AD" w:rsidP="008C6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AD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AD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D21B8C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gridSpan w:val="2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AD" w:rsidRPr="008023FA" w:rsidTr="008C67AD">
        <w:tc>
          <w:tcPr>
            <w:tcW w:w="15058" w:type="dxa"/>
            <w:gridSpan w:val="9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3FA">
              <w:rPr>
                <w:rFonts w:ascii="Times New Roman" w:hAnsi="Times New Roman" w:cs="Times New Roman"/>
                <w:sz w:val="24"/>
                <w:szCs w:val="24"/>
              </w:rPr>
              <w:t>Представители собственников помещений</w:t>
            </w:r>
          </w:p>
        </w:tc>
      </w:tr>
      <w:tr w:rsidR="008C67AD" w:rsidRPr="008023FA" w:rsidTr="008C67AD">
        <w:trPr>
          <w:gridAfter w:val="1"/>
          <w:wAfter w:w="24" w:type="dxa"/>
        </w:trPr>
        <w:tc>
          <w:tcPr>
            <w:tcW w:w="85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2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67AD" w:rsidRPr="008023FA" w:rsidRDefault="008C67AD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C67AD" w:rsidRPr="008023FA" w:rsidRDefault="008C67AD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8C67AD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2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8C67AD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2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8C67AD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2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D56" w:rsidRPr="008023FA" w:rsidTr="008C67AD">
        <w:trPr>
          <w:gridAfter w:val="1"/>
          <w:wAfter w:w="24" w:type="dxa"/>
        </w:trPr>
        <w:tc>
          <w:tcPr>
            <w:tcW w:w="85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2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D5D56" w:rsidRPr="008023FA" w:rsidRDefault="008D5D56" w:rsidP="008C67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5D56" w:rsidRPr="008023FA" w:rsidRDefault="008D5D56" w:rsidP="008C67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367" w:rsidRDefault="00870367" w:rsidP="008023FA">
      <w:pPr>
        <w:pStyle w:val="ConsPlusNormal"/>
        <w:spacing w:before="220"/>
      </w:pPr>
    </w:p>
    <w:sectPr w:rsidR="00870367" w:rsidSect="008023F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37BA"/>
    <w:rsid w:val="00022723"/>
    <w:rsid w:val="000837BA"/>
    <w:rsid w:val="002E563C"/>
    <w:rsid w:val="005216CD"/>
    <w:rsid w:val="0056097D"/>
    <w:rsid w:val="005A1E12"/>
    <w:rsid w:val="005E3D2C"/>
    <w:rsid w:val="005E4C3A"/>
    <w:rsid w:val="008023FA"/>
    <w:rsid w:val="00870367"/>
    <w:rsid w:val="008C67AD"/>
    <w:rsid w:val="008D5D56"/>
    <w:rsid w:val="00B33B9C"/>
    <w:rsid w:val="00B762A8"/>
    <w:rsid w:val="00D21B8C"/>
    <w:rsid w:val="00DF4A1A"/>
    <w:rsid w:val="00F1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BA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837B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37BA"/>
    <w:rPr>
      <w:rFonts w:ascii="Calibri" w:hAnsi="Calibri"/>
      <w:sz w:val="20"/>
      <w:lang w:eastAsia="ru-RU"/>
    </w:rPr>
  </w:style>
  <w:style w:type="table" w:styleId="a3">
    <w:name w:val="Table Grid"/>
    <w:basedOn w:val="a1"/>
    <w:uiPriority w:val="39"/>
    <w:rsid w:val="008023F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3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33B9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E563C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982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Римма Валентиновна</dc:creator>
  <cp:lastModifiedBy>Irina</cp:lastModifiedBy>
  <cp:revision>2</cp:revision>
  <cp:lastPrinted>2020-09-24T10:42:00Z</cp:lastPrinted>
  <dcterms:created xsi:type="dcterms:W3CDTF">2023-08-17T05:54:00Z</dcterms:created>
  <dcterms:modified xsi:type="dcterms:W3CDTF">2023-08-17T05:54:00Z</dcterms:modified>
</cp:coreProperties>
</file>